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818.240966796875" w:hanging="36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124200" cy="9429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942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28.0102539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Participant Entry Form </w:t>
      </w:r>
    </w:p>
    <w:p w:rsidR="00000000" w:rsidDel="00000000" w:rsidP="00000000" w:rsidRDefault="00000000" w:rsidRPr="00000000" w14:paraId="00000003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3122.3855590820312" w:right="282.891845703125" w:hanging="3107.025756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____________________________________ 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First Middle Last </w:t>
      </w:r>
    </w:p>
    <w:p w:rsidR="00000000" w:rsidDel="00000000" w:rsidP="00000000" w:rsidRDefault="00000000" w:rsidRPr="00000000" w14:paraId="00000004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121.0799980163574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Address__________________________ Cell Phone #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 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733.5199737548828" w:right="55.726318359375" w:hanging="354.59999084472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By providing my cell phone number I consent to permit Appalachian State University through its Health Promotion for Faculty &amp; Staff to send text messages to the contact information I have provided above </w:t>
      </w:r>
    </w:p>
    <w:p w:rsidR="00000000" w:rsidDel="00000000" w:rsidP="00000000" w:rsidRDefault="00000000" w:rsidRPr="00000000" w14:paraId="00000006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362.92001724243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I understand that my consent is not a condition of any purchase </w:t>
      </w:r>
    </w:p>
    <w:p w:rsidR="00000000" w:rsidDel="00000000" w:rsidP="00000000" w:rsidRDefault="00000000" w:rsidRPr="00000000" w14:paraId="00000007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725.3199768066406" w:right="32.98095703125" w:hanging="359.80003356933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I understand that I have the right to opt out of this messaging program at any time by contacting Health Promotion for Faculty &amp; Staff in writing at 530 Rivers Street Boone, NC 28608 or via telephone at (828) 262-6314 or by replying “STOP” to any text message I receive </w:t>
      </w:r>
    </w:p>
    <w:p w:rsidR="00000000" w:rsidDel="00000000" w:rsidP="00000000" w:rsidRDefault="00000000" w:rsidRPr="00000000" w14:paraId="00000008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732.9199981689453" w:right="0" w:hanging="373.199996948242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I acknowledge that any fees or charges that are incurred as a result of receiving or replying to any text message from Health Promotion for Faculty &amp; Staff is my responsibility and shall not be the responsibility of Appalachian State University. </w:t>
      </w:r>
    </w:p>
    <w:p w:rsidR="00000000" w:rsidDel="00000000" w:rsidP="00000000" w:rsidRDefault="00000000" w:rsidRPr="00000000" w14:paraId="00000009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729.9199676513672" w:right="155.5908203125" w:hanging="364.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I understand that it is my responsibility to notify Appalachian State University if I should cease using the cell number listed above. </w:t>
      </w:r>
    </w:p>
    <w:p w:rsidR="00000000" w:rsidDel="00000000" w:rsidP="00000000" w:rsidRDefault="00000000" w:rsidRPr="00000000" w14:paraId="0000000A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119.6399879455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Banner ID# _______________________________________________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121.31998062133789" w:right="99.418945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 Address _____________________________________________________________________ Street/Road City State Zip </w:t>
      </w:r>
    </w:p>
    <w:p w:rsidR="00000000" w:rsidDel="00000000" w:rsidP="00000000" w:rsidRDefault="00000000" w:rsidRPr="00000000" w14:paraId="0000000C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102.11999893188477" w:right="84.984130859375" w:firstLine="10.80001831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Status (please check one): Faculty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taff___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Retiree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pouse___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Domestic Partner_____ ASU Dept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.______________________________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Dept. Phone # ______________________________ Emergency Contact 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 #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Relationship_________________ </w:t>
      </w:r>
    </w:p>
    <w:p w:rsidR="00000000" w:rsidDel="00000000" w:rsidP="00000000" w:rsidRDefault="00000000" w:rsidRPr="00000000" w14:paraId="0000000D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165.43970108032227" w:right="2257.691650390625" w:hanging="145.999698638916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 spouse or domestic partner, please give the full name of ASU employee/retiree: 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121.3199806213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did you hear about us? (please check one) </w:t>
      </w:r>
    </w:p>
    <w:p w:rsidR="00000000" w:rsidDel="00000000" w:rsidP="00000000" w:rsidRDefault="00000000" w:rsidRPr="00000000" w14:paraId="0000000F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736.31998062133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HR Campus Connection </w:t>
      </w:r>
    </w:p>
    <w:p w:rsidR="00000000" w:rsidDel="00000000" w:rsidP="00000000" w:rsidRDefault="00000000" w:rsidRPr="00000000" w14:paraId="00000010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717.11999893188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Appalachian Employee </w:t>
      </w:r>
    </w:p>
    <w:p w:rsidR="00000000" w:rsidDel="00000000" w:rsidP="00000000" w:rsidRDefault="00000000" w:rsidRPr="00000000" w14:paraId="00000011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717.11999893188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 State Announce </w:t>
      </w:r>
    </w:p>
    <w:p w:rsidR="00000000" w:rsidDel="00000000" w:rsidP="00000000" w:rsidRDefault="00000000" w:rsidRPr="00000000" w14:paraId="00000012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736.31998062133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HPFS Event, if so what event? </w:t>
      </w:r>
    </w:p>
    <w:p w:rsidR="00000000" w:rsidDel="00000000" w:rsidP="00000000" w:rsidRDefault="00000000" w:rsidRPr="00000000" w14:paraId="00000013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728.64000320434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Other, please specify </w:t>
      </w:r>
    </w:p>
    <w:p w:rsidR="00000000" w:rsidDel="00000000" w:rsidP="00000000" w:rsidRDefault="00000000" w:rsidRPr="00000000" w14:paraId="00000014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gym location do you plan to use most frequently? (please check one) </w:t>
      </w:r>
    </w:p>
    <w:p w:rsidR="00000000" w:rsidDel="00000000" w:rsidP="00000000" w:rsidRDefault="00000000" w:rsidRPr="00000000" w14:paraId="00000015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718.0800056457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Varsity Gym </w:t>
      </w:r>
    </w:p>
    <w:p w:rsidR="00000000" w:rsidDel="00000000" w:rsidP="00000000" w:rsidRDefault="00000000" w:rsidRPr="00000000" w14:paraId="00000016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734.63998794555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Leon Levine Hall Lab Gym </w:t>
      </w:r>
    </w:p>
    <w:p w:rsidR="00000000" w:rsidDel="00000000" w:rsidP="00000000" w:rsidRDefault="00000000" w:rsidRPr="00000000" w14:paraId="00000017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27.99999999999997" w:lineRule="auto"/>
        <w:ind w:left="736.31998062133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Hickory Room 1116</w:t>
      </w:r>
    </w:p>
    <w:sectPr>
      <w:pgSz w:h="15840" w:w="12240" w:orient="portrait"/>
      <w:pgMar w:bottom="1265.60791015625" w:top="750" w:left="290.88003158569336" w:right="841.759033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